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BD" w:rsidRPr="002163BD" w:rsidRDefault="002163BD" w:rsidP="00E054CB">
      <w:pPr>
        <w:autoSpaceDE w:val="0"/>
        <w:autoSpaceDN w:val="0"/>
        <w:adjustRightInd w:val="0"/>
        <w:rPr>
          <w:rFonts w:asciiTheme="minorHAnsi" w:hAnsiTheme="minorHAnsi" w:cs="Arial Narrow"/>
          <w:b/>
          <w:bCs/>
          <w:szCs w:val="24"/>
        </w:rPr>
      </w:pPr>
      <w:bookmarkStart w:id="0" w:name="_GoBack"/>
      <w:bookmarkEnd w:id="0"/>
      <w:r w:rsidRPr="002163BD">
        <w:rPr>
          <w:rFonts w:asciiTheme="minorHAnsi" w:hAnsiTheme="minorHAnsi" w:cs="Arial Narrow"/>
          <w:b/>
          <w:bCs/>
          <w:szCs w:val="24"/>
        </w:rPr>
        <w:t>ALASKA DEPARTMENT OF LABOR &amp; WORKFORCE DEVELOPMENT</w:t>
      </w:r>
    </w:p>
    <w:p w:rsidR="002163BD" w:rsidRPr="002163BD" w:rsidRDefault="002163BD" w:rsidP="00E054CB">
      <w:pPr>
        <w:autoSpaceDE w:val="0"/>
        <w:autoSpaceDN w:val="0"/>
        <w:adjustRightInd w:val="0"/>
        <w:rPr>
          <w:rFonts w:asciiTheme="minorHAnsi" w:hAnsiTheme="minorHAnsi" w:cs="Arial Narrow"/>
          <w:b/>
          <w:bCs/>
          <w:szCs w:val="24"/>
        </w:rPr>
      </w:pPr>
      <w:r w:rsidRPr="002163BD">
        <w:rPr>
          <w:rFonts w:asciiTheme="minorHAnsi" w:hAnsiTheme="minorHAnsi" w:cs="Arial Narrow"/>
          <w:b/>
          <w:bCs/>
          <w:szCs w:val="24"/>
        </w:rPr>
        <w:t xml:space="preserve">Division of Workers' Compensation  </w:t>
      </w:r>
    </w:p>
    <w:p w:rsidR="002163BD" w:rsidRPr="002163BD" w:rsidRDefault="002163BD" w:rsidP="00E054CB">
      <w:pPr>
        <w:ind w:left="360" w:hanging="360"/>
        <w:rPr>
          <w:rFonts w:asciiTheme="minorHAnsi" w:hAnsiTheme="minorHAnsi" w:cs="Arial Narrow"/>
          <w:b/>
          <w:bCs/>
          <w:szCs w:val="24"/>
        </w:rPr>
      </w:pPr>
      <w:r w:rsidRPr="002163BD">
        <w:rPr>
          <w:rFonts w:asciiTheme="minorHAnsi" w:hAnsiTheme="minorHAnsi" w:cs="Arial Narrow"/>
          <w:b/>
          <w:bCs/>
          <w:szCs w:val="24"/>
        </w:rPr>
        <w:t>P.O. Box 115512, Juneau AK 99811-5512</w:t>
      </w:r>
    </w:p>
    <w:p w:rsidR="002163BD" w:rsidRPr="002163BD" w:rsidRDefault="002163BD" w:rsidP="00E054CB">
      <w:pPr>
        <w:spacing w:before="200" w:after="200"/>
        <w:ind w:left="360" w:hanging="360"/>
        <w:jc w:val="center"/>
        <w:rPr>
          <w:rFonts w:asciiTheme="minorHAnsi" w:hAnsiTheme="minorHAnsi" w:cs="Arial Narrow"/>
          <w:b/>
          <w:bCs/>
          <w:szCs w:val="24"/>
        </w:rPr>
      </w:pPr>
      <w:r w:rsidRPr="002163BD">
        <w:rPr>
          <w:rFonts w:asciiTheme="minorHAnsi" w:hAnsiTheme="minorHAnsi" w:cs="Arial Narrow"/>
          <w:b/>
          <w:bCs/>
          <w:szCs w:val="24"/>
        </w:rPr>
        <w:t>INSTRUCTIONS FOR USE OF CLAIMS R3 FORMS</w:t>
      </w:r>
    </w:p>
    <w:p w:rsidR="003C49FC" w:rsidRDefault="00A24527" w:rsidP="00E054CB">
      <w:pPr>
        <w:spacing w:line="320" w:lineRule="atLeast"/>
        <w:ind w:left="36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1.</w:t>
      </w:r>
      <w:r w:rsidRPr="002163BD">
        <w:rPr>
          <w:rFonts w:asciiTheme="minorHAnsi" w:hAnsiTheme="minorHAnsi"/>
          <w:szCs w:val="24"/>
        </w:rPr>
        <w:tab/>
      </w:r>
      <w:r w:rsidR="003C49FC" w:rsidRPr="002163BD">
        <w:rPr>
          <w:rFonts w:asciiTheme="minorHAnsi" w:hAnsiTheme="minorHAnsi"/>
          <w:szCs w:val="24"/>
        </w:rPr>
        <w:t xml:space="preserve">Forms are in </w:t>
      </w:r>
      <w:r w:rsidRPr="002163BD">
        <w:rPr>
          <w:rFonts w:asciiTheme="minorHAnsi" w:hAnsiTheme="minorHAnsi"/>
          <w:szCs w:val="24"/>
        </w:rPr>
        <w:t>Microsoft</w:t>
      </w:r>
      <w:r w:rsidR="003C49FC" w:rsidRPr="002163BD">
        <w:rPr>
          <w:rFonts w:asciiTheme="minorHAnsi" w:hAnsiTheme="minorHAnsi"/>
          <w:szCs w:val="24"/>
        </w:rPr>
        <w:t xml:space="preserve"> Word 97-2003 format (.doc)</w:t>
      </w:r>
      <w:r w:rsidR="00FE36B6" w:rsidRPr="002163BD">
        <w:rPr>
          <w:rFonts w:asciiTheme="minorHAnsi" w:hAnsiTheme="minorHAnsi"/>
          <w:szCs w:val="24"/>
        </w:rPr>
        <w:t>.</w:t>
      </w:r>
    </w:p>
    <w:p w:rsidR="003C49FC" w:rsidRPr="002163BD" w:rsidRDefault="00A24527" w:rsidP="00E054CB">
      <w:pPr>
        <w:spacing w:before="200" w:line="320" w:lineRule="atLeast"/>
        <w:ind w:left="36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2.</w:t>
      </w:r>
      <w:r w:rsidRPr="002163BD">
        <w:rPr>
          <w:rFonts w:asciiTheme="minorHAnsi" w:hAnsiTheme="minorHAnsi"/>
          <w:szCs w:val="24"/>
        </w:rPr>
        <w:tab/>
      </w:r>
      <w:r w:rsidR="00D70F5F" w:rsidRPr="002163BD">
        <w:rPr>
          <w:rFonts w:asciiTheme="minorHAnsi" w:hAnsiTheme="minorHAnsi"/>
          <w:szCs w:val="24"/>
        </w:rPr>
        <w:t xml:space="preserve">Forms </w:t>
      </w:r>
      <w:r w:rsidR="003C49FC" w:rsidRPr="002163BD">
        <w:rPr>
          <w:rFonts w:asciiTheme="minorHAnsi" w:hAnsiTheme="minorHAnsi"/>
          <w:szCs w:val="24"/>
        </w:rPr>
        <w:t xml:space="preserve">are </w:t>
      </w:r>
      <w:r w:rsidR="00D70F5F" w:rsidRPr="002163BD">
        <w:rPr>
          <w:rFonts w:asciiTheme="minorHAnsi" w:hAnsiTheme="minorHAnsi"/>
          <w:szCs w:val="24"/>
        </w:rPr>
        <w:t xml:space="preserve">password </w:t>
      </w:r>
      <w:r w:rsidR="003C49FC" w:rsidRPr="002163BD">
        <w:rPr>
          <w:rFonts w:asciiTheme="minorHAnsi" w:hAnsiTheme="minorHAnsi"/>
          <w:szCs w:val="24"/>
        </w:rPr>
        <w:t>protected so user can select from drop down lists</w:t>
      </w:r>
      <w:r w:rsidR="00FE36B6" w:rsidRPr="002163BD">
        <w:rPr>
          <w:rFonts w:asciiTheme="minorHAnsi" w:hAnsiTheme="minorHAnsi"/>
          <w:szCs w:val="24"/>
        </w:rPr>
        <w:t>.</w:t>
      </w:r>
      <w:r w:rsidR="00594D5A">
        <w:rPr>
          <w:rFonts w:asciiTheme="minorHAnsi" w:hAnsiTheme="minorHAnsi"/>
          <w:szCs w:val="24"/>
        </w:rPr>
        <w:t xml:space="preserve">  </w:t>
      </w:r>
    </w:p>
    <w:p w:rsidR="003D02A1" w:rsidRPr="002163BD" w:rsidRDefault="00A24527" w:rsidP="00E054CB">
      <w:pPr>
        <w:spacing w:before="200" w:line="320" w:lineRule="atLeast"/>
        <w:ind w:left="36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3.</w:t>
      </w:r>
      <w:r w:rsidRPr="002163BD">
        <w:rPr>
          <w:rFonts w:asciiTheme="minorHAnsi" w:hAnsiTheme="minorHAnsi"/>
          <w:szCs w:val="24"/>
        </w:rPr>
        <w:tab/>
      </w:r>
      <w:r w:rsidR="00FE36B6" w:rsidRPr="002163BD">
        <w:rPr>
          <w:rFonts w:asciiTheme="minorHAnsi" w:hAnsiTheme="minorHAnsi"/>
          <w:szCs w:val="24"/>
        </w:rPr>
        <w:t xml:space="preserve">User will need to added additional lines where appropriate.  </w:t>
      </w:r>
    </w:p>
    <w:p w:rsidR="00FE36B6" w:rsidRPr="002163BD" w:rsidRDefault="00FE36B6" w:rsidP="00E054CB">
      <w:pPr>
        <w:spacing w:line="320" w:lineRule="atLeast"/>
        <w:ind w:left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 xml:space="preserve">See sections marked with (Up to NN) to the far right of each section heading, e.g. </w:t>
      </w:r>
      <w:r w:rsidR="0039254C" w:rsidRPr="002163BD">
        <w:rPr>
          <w:rFonts w:asciiTheme="minorHAnsi" w:hAnsiTheme="minorHAnsi"/>
          <w:szCs w:val="24"/>
        </w:rPr>
        <w:t>36. Benefit Type Payment(s) and OTHER BENEFIT TYPE(S)</w:t>
      </w:r>
      <w:r w:rsidRPr="002163BD">
        <w:rPr>
          <w:rFonts w:asciiTheme="minorHAnsi" w:hAnsiTheme="minorHAnsi"/>
          <w:szCs w:val="24"/>
        </w:rPr>
        <w:t>.</w:t>
      </w:r>
    </w:p>
    <w:p w:rsidR="00AE14D3" w:rsidRPr="002163BD" w:rsidRDefault="00AE14D3" w:rsidP="00E054CB">
      <w:pPr>
        <w:spacing w:before="200" w:line="320" w:lineRule="atLeast"/>
        <w:ind w:left="36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4.</w:t>
      </w:r>
      <w:r w:rsidRPr="002163BD">
        <w:rPr>
          <w:rFonts w:asciiTheme="minorHAnsi" w:hAnsiTheme="minorHAnsi"/>
          <w:szCs w:val="24"/>
        </w:rPr>
        <w:tab/>
        <w:t>To unlock form:</w:t>
      </w:r>
    </w:p>
    <w:p w:rsidR="007127D5" w:rsidRPr="002163BD" w:rsidRDefault="00AE14D3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a.</w:t>
      </w:r>
      <w:r w:rsidRPr="002163BD">
        <w:rPr>
          <w:rFonts w:asciiTheme="minorHAnsi" w:hAnsiTheme="minorHAnsi"/>
          <w:szCs w:val="24"/>
        </w:rPr>
        <w:tab/>
        <w:t>Select Review</w:t>
      </w:r>
    </w:p>
    <w:p w:rsidR="007127D5" w:rsidRPr="002163BD" w:rsidRDefault="007127D5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b.</w:t>
      </w:r>
      <w:r w:rsidRPr="002163BD">
        <w:rPr>
          <w:rFonts w:asciiTheme="minorHAnsi" w:hAnsiTheme="minorHAnsi"/>
          <w:szCs w:val="24"/>
        </w:rPr>
        <w:tab/>
        <w:t>Click on Restrict Editing icon</w:t>
      </w:r>
    </w:p>
    <w:p w:rsidR="007127D5" w:rsidRPr="002163BD" w:rsidRDefault="007127D5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c.</w:t>
      </w:r>
      <w:r w:rsidRPr="002163BD">
        <w:rPr>
          <w:rFonts w:asciiTheme="minorHAnsi" w:hAnsiTheme="minorHAnsi"/>
          <w:szCs w:val="24"/>
        </w:rPr>
        <w:tab/>
        <w:t>Click on Stop Protection button</w:t>
      </w:r>
    </w:p>
    <w:p w:rsidR="00AE14D3" w:rsidRPr="002163BD" w:rsidRDefault="007127D5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d.</w:t>
      </w:r>
      <w:r w:rsidRPr="002163BD">
        <w:rPr>
          <w:rFonts w:asciiTheme="minorHAnsi" w:hAnsiTheme="minorHAnsi"/>
          <w:szCs w:val="24"/>
        </w:rPr>
        <w:tab/>
        <w:t xml:space="preserve">Type in </w:t>
      </w:r>
      <w:r w:rsidR="00AE14D3" w:rsidRPr="002163BD">
        <w:rPr>
          <w:rFonts w:asciiTheme="minorHAnsi" w:hAnsiTheme="minorHAnsi"/>
          <w:szCs w:val="24"/>
        </w:rPr>
        <w:t>password (all lowercase):  akwc</w:t>
      </w:r>
    </w:p>
    <w:p w:rsidR="00A24527" w:rsidRPr="002163BD" w:rsidRDefault="007127D5" w:rsidP="00E054CB">
      <w:pPr>
        <w:spacing w:before="200" w:line="320" w:lineRule="atLeast"/>
        <w:ind w:left="36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5</w:t>
      </w:r>
      <w:r w:rsidR="00FE36B6" w:rsidRPr="002163BD">
        <w:rPr>
          <w:rFonts w:asciiTheme="minorHAnsi" w:hAnsiTheme="minorHAnsi"/>
          <w:szCs w:val="24"/>
        </w:rPr>
        <w:t>.</w:t>
      </w:r>
      <w:r w:rsidR="00FE36B6" w:rsidRPr="002163BD">
        <w:rPr>
          <w:rFonts w:asciiTheme="minorHAnsi" w:hAnsiTheme="minorHAnsi"/>
          <w:szCs w:val="24"/>
        </w:rPr>
        <w:tab/>
      </w:r>
      <w:r w:rsidR="003C49FC" w:rsidRPr="002163BD">
        <w:rPr>
          <w:rFonts w:asciiTheme="minorHAnsi" w:hAnsiTheme="minorHAnsi"/>
          <w:szCs w:val="24"/>
        </w:rPr>
        <w:t>To add additional lines</w:t>
      </w:r>
      <w:r w:rsidR="00A24527" w:rsidRPr="002163BD">
        <w:rPr>
          <w:rFonts w:asciiTheme="minorHAnsi" w:hAnsiTheme="minorHAnsi"/>
          <w:szCs w:val="24"/>
        </w:rPr>
        <w:t>:</w:t>
      </w:r>
    </w:p>
    <w:p w:rsidR="0039254C" w:rsidRPr="002163BD" w:rsidRDefault="007127D5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a</w:t>
      </w:r>
      <w:r w:rsidR="0039254C" w:rsidRPr="002163BD">
        <w:rPr>
          <w:rFonts w:asciiTheme="minorHAnsi" w:hAnsiTheme="minorHAnsi"/>
          <w:szCs w:val="24"/>
        </w:rPr>
        <w:t>.</w:t>
      </w:r>
      <w:r w:rsidR="0039254C" w:rsidRPr="002163BD">
        <w:rPr>
          <w:rFonts w:asciiTheme="minorHAnsi" w:hAnsiTheme="minorHAnsi"/>
          <w:szCs w:val="24"/>
        </w:rPr>
        <w:tab/>
        <w:t>Copy line to be added</w:t>
      </w:r>
      <w:r w:rsidR="003D02A1" w:rsidRPr="002163BD">
        <w:rPr>
          <w:rFonts w:asciiTheme="minorHAnsi" w:hAnsiTheme="minorHAnsi"/>
          <w:szCs w:val="24"/>
        </w:rPr>
        <w:t xml:space="preserve"> (Ctrl</w:t>
      </w:r>
      <w:r w:rsidR="00AE14D3" w:rsidRPr="002163BD">
        <w:rPr>
          <w:rFonts w:asciiTheme="minorHAnsi" w:hAnsiTheme="minorHAnsi"/>
          <w:szCs w:val="24"/>
        </w:rPr>
        <w:t xml:space="preserve"> </w:t>
      </w:r>
      <w:r w:rsidR="003D02A1" w:rsidRPr="002163BD">
        <w:rPr>
          <w:rFonts w:asciiTheme="minorHAnsi" w:hAnsiTheme="minorHAnsi"/>
          <w:szCs w:val="24"/>
        </w:rPr>
        <w:t>+</w:t>
      </w:r>
      <w:r w:rsidR="00AE14D3" w:rsidRPr="002163BD">
        <w:rPr>
          <w:rFonts w:asciiTheme="minorHAnsi" w:hAnsiTheme="minorHAnsi"/>
          <w:szCs w:val="24"/>
        </w:rPr>
        <w:t xml:space="preserve"> </w:t>
      </w:r>
      <w:r w:rsidR="003D02A1" w:rsidRPr="002163BD">
        <w:rPr>
          <w:rFonts w:asciiTheme="minorHAnsi" w:hAnsiTheme="minorHAnsi"/>
          <w:szCs w:val="24"/>
        </w:rPr>
        <w:t>C)</w:t>
      </w:r>
    </w:p>
    <w:p w:rsidR="003D02A1" w:rsidRPr="002163BD" w:rsidRDefault="007127D5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b</w:t>
      </w:r>
      <w:r w:rsidR="0039254C" w:rsidRPr="002163BD">
        <w:rPr>
          <w:rFonts w:asciiTheme="minorHAnsi" w:hAnsiTheme="minorHAnsi"/>
          <w:szCs w:val="24"/>
        </w:rPr>
        <w:t>.</w:t>
      </w:r>
      <w:r w:rsidR="0039254C" w:rsidRPr="002163BD">
        <w:rPr>
          <w:rFonts w:asciiTheme="minorHAnsi" w:hAnsiTheme="minorHAnsi"/>
          <w:szCs w:val="24"/>
        </w:rPr>
        <w:tab/>
        <w:t>Paste line into table</w:t>
      </w:r>
      <w:r w:rsidR="003D02A1" w:rsidRPr="002163BD">
        <w:rPr>
          <w:rFonts w:asciiTheme="minorHAnsi" w:hAnsiTheme="minorHAnsi"/>
          <w:szCs w:val="24"/>
        </w:rPr>
        <w:t xml:space="preserve"> (Ctrl</w:t>
      </w:r>
      <w:r w:rsidR="00AE14D3" w:rsidRPr="002163BD">
        <w:rPr>
          <w:rFonts w:asciiTheme="minorHAnsi" w:hAnsiTheme="minorHAnsi"/>
          <w:szCs w:val="24"/>
        </w:rPr>
        <w:t xml:space="preserve"> </w:t>
      </w:r>
      <w:r w:rsidR="003D02A1" w:rsidRPr="002163BD">
        <w:rPr>
          <w:rFonts w:asciiTheme="minorHAnsi" w:hAnsiTheme="minorHAnsi"/>
          <w:szCs w:val="24"/>
        </w:rPr>
        <w:t>+</w:t>
      </w:r>
      <w:r w:rsidR="00AE14D3" w:rsidRPr="002163BD">
        <w:rPr>
          <w:rFonts w:asciiTheme="minorHAnsi" w:hAnsiTheme="minorHAnsi"/>
          <w:szCs w:val="24"/>
        </w:rPr>
        <w:t xml:space="preserve"> </w:t>
      </w:r>
      <w:r w:rsidR="003D02A1" w:rsidRPr="002163BD">
        <w:rPr>
          <w:rFonts w:asciiTheme="minorHAnsi" w:hAnsiTheme="minorHAnsi"/>
          <w:szCs w:val="24"/>
        </w:rPr>
        <w:t>V)</w:t>
      </w:r>
    </w:p>
    <w:p w:rsidR="00FB238D" w:rsidRPr="002163BD" w:rsidRDefault="007127D5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c</w:t>
      </w:r>
      <w:r w:rsidR="003D02A1" w:rsidRPr="002163BD">
        <w:rPr>
          <w:rFonts w:asciiTheme="minorHAnsi" w:hAnsiTheme="minorHAnsi"/>
          <w:szCs w:val="24"/>
        </w:rPr>
        <w:t>.</w:t>
      </w:r>
      <w:r w:rsidR="003D02A1" w:rsidRPr="002163BD">
        <w:rPr>
          <w:rFonts w:asciiTheme="minorHAnsi" w:hAnsiTheme="minorHAnsi"/>
          <w:szCs w:val="24"/>
        </w:rPr>
        <w:tab/>
        <w:t>Insert row will not copy</w:t>
      </w:r>
      <w:r w:rsidR="00FB238D" w:rsidRPr="002163BD">
        <w:rPr>
          <w:rFonts w:asciiTheme="minorHAnsi" w:hAnsiTheme="minorHAnsi"/>
          <w:szCs w:val="24"/>
        </w:rPr>
        <w:t xml:space="preserve"> drop down list values</w:t>
      </w:r>
    </w:p>
    <w:p w:rsidR="007127D5" w:rsidRPr="002163BD" w:rsidRDefault="007127D5" w:rsidP="00E054CB">
      <w:pPr>
        <w:spacing w:before="200" w:line="320" w:lineRule="atLeast"/>
        <w:ind w:left="36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6.</w:t>
      </w:r>
      <w:r w:rsidRPr="002163BD">
        <w:rPr>
          <w:rFonts w:asciiTheme="minorHAnsi" w:hAnsiTheme="minorHAnsi"/>
          <w:szCs w:val="24"/>
        </w:rPr>
        <w:tab/>
        <w:t>To lock form:</w:t>
      </w:r>
    </w:p>
    <w:p w:rsidR="007127D5" w:rsidRPr="002163BD" w:rsidRDefault="007127D5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a.</w:t>
      </w:r>
      <w:r w:rsidRPr="002163BD">
        <w:rPr>
          <w:rFonts w:asciiTheme="minorHAnsi" w:hAnsiTheme="minorHAnsi"/>
          <w:szCs w:val="24"/>
        </w:rPr>
        <w:tab/>
        <w:t>Click on Yes, Starting Enforcing Protection</w:t>
      </w:r>
    </w:p>
    <w:p w:rsidR="007127D5" w:rsidRPr="002163BD" w:rsidRDefault="007127D5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b.</w:t>
      </w:r>
      <w:r w:rsidRPr="002163BD">
        <w:rPr>
          <w:rFonts w:asciiTheme="minorHAnsi" w:hAnsiTheme="minorHAnsi"/>
          <w:szCs w:val="24"/>
        </w:rPr>
        <w:tab/>
        <w:t>Enter password (all lowercase): akwc</w:t>
      </w:r>
    </w:p>
    <w:p w:rsidR="00AE14D3" w:rsidRPr="002163BD" w:rsidRDefault="007127D5" w:rsidP="00E054CB">
      <w:pPr>
        <w:spacing w:before="200" w:line="320" w:lineRule="atLeast"/>
        <w:ind w:left="36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7</w:t>
      </w:r>
      <w:r w:rsidR="00830703" w:rsidRPr="002163BD">
        <w:rPr>
          <w:rFonts w:asciiTheme="minorHAnsi" w:hAnsiTheme="minorHAnsi"/>
          <w:szCs w:val="24"/>
        </w:rPr>
        <w:t>.</w:t>
      </w:r>
      <w:r w:rsidR="00830703" w:rsidRPr="002163BD">
        <w:rPr>
          <w:rFonts w:asciiTheme="minorHAnsi" w:hAnsiTheme="minorHAnsi"/>
          <w:szCs w:val="24"/>
        </w:rPr>
        <w:tab/>
        <w:t xml:space="preserve">As a general rule </w:t>
      </w:r>
      <w:r w:rsidR="00AE14D3" w:rsidRPr="002163BD">
        <w:rPr>
          <w:rFonts w:asciiTheme="minorHAnsi" w:hAnsiTheme="minorHAnsi"/>
          <w:szCs w:val="24"/>
        </w:rPr>
        <w:t>d</w:t>
      </w:r>
      <w:r w:rsidR="00830703" w:rsidRPr="002163BD">
        <w:rPr>
          <w:rFonts w:asciiTheme="minorHAnsi" w:hAnsiTheme="minorHAnsi"/>
          <w:szCs w:val="24"/>
        </w:rPr>
        <w:t>rop</w:t>
      </w:r>
      <w:r w:rsidR="00AE14D3" w:rsidRPr="002163BD">
        <w:rPr>
          <w:rFonts w:asciiTheme="minorHAnsi" w:hAnsiTheme="minorHAnsi"/>
          <w:szCs w:val="24"/>
        </w:rPr>
        <w:t xml:space="preserve"> d</w:t>
      </w:r>
      <w:r w:rsidR="00830703" w:rsidRPr="002163BD">
        <w:rPr>
          <w:rFonts w:asciiTheme="minorHAnsi" w:hAnsiTheme="minorHAnsi"/>
          <w:szCs w:val="24"/>
        </w:rPr>
        <w:t xml:space="preserve">own </w:t>
      </w:r>
      <w:r w:rsidR="00AE14D3" w:rsidRPr="002163BD">
        <w:rPr>
          <w:rFonts w:asciiTheme="minorHAnsi" w:hAnsiTheme="minorHAnsi"/>
          <w:szCs w:val="24"/>
        </w:rPr>
        <w:t>fields marked as:</w:t>
      </w:r>
    </w:p>
    <w:p w:rsidR="00AE14D3" w:rsidRPr="002163BD" w:rsidRDefault="00AE14D3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a.</w:t>
      </w:r>
      <w:r w:rsidRPr="002163BD">
        <w:rPr>
          <w:rFonts w:asciiTheme="minorHAnsi" w:hAnsiTheme="minorHAnsi"/>
          <w:szCs w:val="24"/>
        </w:rPr>
        <w:tab/>
      </w:r>
      <w:r w:rsidR="007805BA" w:rsidRPr="002163BD">
        <w:rPr>
          <w:rFonts w:asciiTheme="minorHAnsi" w:hAnsiTheme="minorHAnsi"/>
          <w:szCs w:val="24"/>
        </w:rPr>
        <w:t>SELECT ONE are m</w:t>
      </w:r>
      <w:r w:rsidRPr="002163BD">
        <w:rPr>
          <w:rFonts w:asciiTheme="minorHAnsi" w:hAnsiTheme="minorHAnsi"/>
          <w:szCs w:val="24"/>
        </w:rPr>
        <w:t>andatory</w:t>
      </w:r>
      <w:r w:rsidR="00830703" w:rsidRPr="002163BD">
        <w:rPr>
          <w:rFonts w:asciiTheme="minorHAnsi" w:hAnsiTheme="minorHAnsi"/>
          <w:szCs w:val="24"/>
        </w:rPr>
        <w:t xml:space="preserve"> or expected field</w:t>
      </w:r>
      <w:r w:rsidR="007805BA" w:rsidRPr="002163BD">
        <w:rPr>
          <w:rFonts w:asciiTheme="minorHAnsi" w:hAnsiTheme="minorHAnsi"/>
          <w:szCs w:val="24"/>
        </w:rPr>
        <w:t>s,</w:t>
      </w:r>
      <w:r w:rsidRPr="002163BD">
        <w:rPr>
          <w:rFonts w:asciiTheme="minorHAnsi" w:hAnsiTheme="minorHAnsi"/>
          <w:szCs w:val="24"/>
        </w:rPr>
        <w:t xml:space="preserve"> and</w:t>
      </w:r>
    </w:p>
    <w:p w:rsidR="00AE14D3" w:rsidRDefault="00AE14D3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b.</w:t>
      </w:r>
      <w:r w:rsidRPr="002163BD">
        <w:rPr>
          <w:rFonts w:asciiTheme="minorHAnsi" w:hAnsiTheme="minorHAnsi"/>
          <w:szCs w:val="24"/>
        </w:rPr>
        <w:tab/>
        <w:t>All other fields</w:t>
      </w:r>
      <w:r w:rsidR="002163BD">
        <w:rPr>
          <w:rFonts w:asciiTheme="minorHAnsi" w:hAnsiTheme="minorHAnsi"/>
          <w:szCs w:val="24"/>
        </w:rPr>
        <w:t xml:space="preserve"> are marked as DROP DOWN LIST</w:t>
      </w:r>
    </w:p>
    <w:p w:rsidR="00594D5A" w:rsidRDefault="00594D5A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c.</w:t>
      </w:r>
      <w:r>
        <w:rPr>
          <w:rFonts w:asciiTheme="minorHAnsi" w:hAnsiTheme="minorHAnsi"/>
          <w:szCs w:val="24"/>
        </w:rPr>
        <w:tab/>
      </w:r>
      <w:r w:rsidR="009F0487">
        <w:rPr>
          <w:rFonts w:asciiTheme="minorHAnsi" w:hAnsiTheme="minorHAnsi"/>
          <w:szCs w:val="24"/>
        </w:rPr>
        <w:t xml:space="preserve">To make the </w:t>
      </w:r>
      <w:r>
        <w:rPr>
          <w:rFonts w:asciiTheme="minorHAnsi" w:hAnsiTheme="minorHAnsi"/>
          <w:szCs w:val="24"/>
        </w:rPr>
        <w:t xml:space="preserve">drop down lists </w:t>
      </w:r>
      <w:r w:rsidR="009F0487">
        <w:rPr>
          <w:rFonts w:asciiTheme="minorHAnsi" w:hAnsiTheme="minorHAnsi"/>
          <w:szCs w:val="24"/>
        </w:rPr>
        <w:t xml:space="preserve">blank, simply revise the form by </w:t>
      </w:r>
      <w:r>
        <w:rPr>
          <w:rFonts w:asciiTheme="minorHAnsi" w:hAnsiTheme="minorHAnsi"/>
          <w:szCs w:val="24"/>
        </w:rPr>
        <w:t>selecting the “blank” at the bottom of each drop down list.</w:t>
      </w:r>
      <w:r w:rsidR="0087185A">
        <w:rPr>
          <w:rFonts w:asciiTheme="minorHAnsi" w:hAnsiTheme="minorHAnsi"/>
          <w:szCs w:val="24"/>
        </w:rPr>
        <w:t xml:space="preserve">  See steps 4 through 6.</w:t>
      </w:r>
    </w:p>
    <w:p w:rsidR="004D7ED0" w:rsidRDefault="000B0204" w:rsidP="00E054CB">
      <w:pPr>
        <w:spacing w:before="200" w:line="320" w:lineRule="atLeast"/>
        <w:ind w:left="36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8.</w:t>
      </w:r>
      <w:r>
        <w:rPr>
          <w:rFonts w:asciiTheme="minorHAnsi" w:hAnsiTheme="minorHAnsi"/>
          <w:szCs w:val="24"/>
        </w:rPr>
        <w:tab/>
      </w:r>
      <w:r w:rsidR="004D7ED0">
        <w:rPr>
          <w:rFonts w:asciiTheme="minorHAnsi" w:hAnsiTheme="minorHAnsi"/>
          <w:szCs w:val="24"/>
        </w:rPr>
        <w:t>To hide shading in forms:</w:t>
      </w:r>
    </w:p>
    <w:p w:rsidR="004D7ED0" w:rsidRDefault="004D7ED0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 w:rsidRPr="002163BD">
        <w:rPr>
          <w:rFonts w:asciiTheme="minorHAnsi" w:hAnsiTheme="minorHAnsi"/>
          <w:szCs w:val="24"/>
        </w:rPr>
        <w:t>a.</w:t>
      </w:r>
      <w:r w:rsidRPr="002163BD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Open form</w:t>
      </w:r>
    </w:p>
    <w:p w:rsidR="004D7ED0" w:rsidRDefault="004D7ED0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b.</w:t>
      </w:r>
      <w:r>
        <w:rPr>
          <w:rFonts w:asciiTheme="minorHAnsi" w:hAnsiTheme="minorHAnsi"/>
          <w:szCs w:val="24"/>
        </w:rPr>
        <w:tab/>
        <w:t>Unlock form (Step 4)</w:t>
      </w:r>
    </w:p>
    <w:p w:rsidR="00061CAE" w:rsidRDefault="004D7ED0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c.</w:t>
      </w:r>
      <w:r>
        <w:rPr>
          <w:rFonts w:asciiTheme="minorHAnsi" w:hAnsiTheme="minorHAnsi"/>
          <w:szCs w:val="24"/>
        </w:rPr>
        <w:tab/>
      </w:r>
      <w:r w:rsidR="00061CAE">
        <w:rPr>
          <w:rFonts w:asciiTheme="minorHAnsi" w:hAnsiTheme="minorHAnsi"/>
          <w:szCs w:val="24"/>
        </w:rPr>
        <w:t xml:space="preserve">Select Developer </w:t>
      </w:r>
    </w:p>
    <w:p w:rsidR="00DD5824" w:rsidRDefault="00061CAE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d.</w:t>
      </w:r>
      <w:r>
        <w:rPr>
          <w:rFonts w:asciiTheme="minorHAnsi" w:hAnsiTheme="minorHAnsi"/>
          <w:szCs w:val="24"/>
        </w:rPr>
        <w:tab/>
      </w:r>
      <w:r w:rsidR="004D7ED0" w:rsidRPr="002163BD">
        <w:rPr>
          <w:rFonts w:asciiTheme="minorHAnsi" w:hAnsiTheme="minorHAnsi"/>
          <w:szCs w:val="24"/>
        </w:rPr>
        <w:t xml:space="preserve">Click on </w:t>
      </w:r>
      <w:r w:rsidR="00DD5824">
        <w:rPr>
          <w:rFonts w:asciiTheme="minorHAnsi" w:hAnsiTheme="minorHAnsi"/>
          <w:szCs w:val="24"/>
        </w:rPr>
        <w:t>Legacy Form Controls icon</w:t>
      </w:r>
    </w:p>
    <w:p w:rsidR="00DD5824" w:rsidRDefault="00DD5824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e.</w:t>
      </w:r>
      <w:r>
        <w:rPr>
          <w:rFonts w:asciiTheme="minorHAnsi" w:hAnsiTheme="minorHAnsi"/>
          <w:szCs w:val="24"/>
        </w:rPr>
        <w:tab/>
        <w:t>Click on Form Field Shading icon</w:t>
      </w:r>
    </w:p>
    <w:p w:rsidR="004D7ED0" w:rsidRPr="002163BD" w:rsidRDefault="00DD5824" w:rsidP="00E054CB">
      <w:pPr>
        <w:spacing w:line="320" w:lineRule="atLeast"/>
        <w:ind w:left="108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</w:t>
      </w:r>
      <w:r w:rsidR="004D7ED0" w:rsidRPr="002163BD">
        <w:rPr>
          <w:rFonts w:asciiTheme="minorHAnsi" w:hAnsiTheme="minorHAnsi"/>
          <w:szCs w:val="24"/>
        </w:rPr>
        <w:t>.</w:t>
      </w:r>
      <w:r w:rsidR="004D7ED0" w:rsidRPr="002163BD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Lock form (Step 6)</w:t>
      </w:r>
    </w:p>
    <w:p w:rsidR="000B0204" w:rsidRDefault="004D7ED0" w:rsidP="00E054CB">
      <w:pPr>
        <w:spacing w:before="200" w:line="320" w:lineRule="atLeast"/>
        <w:ind w:left="36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9.</w:t>
      </w:r>
      <w:r>
        <w:rPr>
          <w:rFonts w:asciiTheme="minorHAnsi" w:hAnsiTheme="minorHAnsi"/>
          <w:szCs w:val="24"/>
        </w:rPr>
        <w:tab/>
      </w:r>
      <w:r w:rsidR="000B0204">
        <w:rPr>
          <w:rFonts w:asciiTheme="minorHAnsi" w:hAnsiTheme="minorHAnsi"/>
          <w:szCs w:val="24"/>
        </w:rPr>
        <w:t>Date and Time fields are a maximum length of 10 characters and formatted as follows:</w:t>
      </w:r>
    </w:p>
    <w:p w:rsidR="000B0204" w:rsidRPr="000B0204" w:rsidRDefault="000B0204" w:rsidP="00E054CB">
      <w:pPr>
        <w:spacing w:line="320" w:lineRule="atLeast"/>
        <w:ind w:left="720"/>
        <w:rPr>
          <w:rFonts w:asciiTheme="minorHAnsi" w:hAnsiTheme="minorHAnsi"/>
        </w:rPr>
      </w:pPr>
      <w:r w:rsidRPr="000B0204">
        <w:rPr>
          <w:rFonts w:asciiTheme="minorHAnsi" w:hAnsiTheme="minorHAnsi"/>
        </w:rPr>
        <w:t>Date fields:</w:t>
      </w:r>
      <w:r w:rsidRPr="000B0204">
        <w:rPr>
          <w:rFonts w:asciiTheme="minorHAnsi" w:hAnsiTheme="minorHAnsi"/>
        </w:rPr>
        <w:tab/>
        <w:t xml:space="preserve">M/d/yyyy </w:t>
      </w:r>
    </w:p>
    <w:p w:rsidR="000B0204" w:rsidRDefault="000B0204" w:rsidP="00E054CB">
      <w:pPr>
        <w:spacing w:line="320" w:lineRule="atLeast"/>
        <w:ind w:left="720"/>
        <w:rPr>
          <w:rFonts w:asciiTheme="minorHAnsi" w:hAnsiTheme="minorHAnsi"/>
        </w:rPr>
      </w:pPr>
      <w:r w:rsidRPr="000B0204">
        <w:rPr>
          <w:rFonts w:asciiTheme="minorHAnsi" w:hAnsiTheme="minorHAnsi"/>
        </w:rPr>
        <w:t>Time fields:</w:t>
      </w:r>
      <w:r w:rsidRPr="000B0204">
        <w:rPr>
          <w:rFonts w:asciiTheme="minorHAnsi" w:hAnsiTheme="minorHAnsi"/>
        </w:rPr>
        <w:tab/>
        <w:t xml:space="preserve">h:mm am/pm </w:t>
      </w:r>
    </w:p>
    <w:sectPr w:rsidR="000B0204" w:rsidSect="00E054CB"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5F"/>
    <w:rsid w:val="000008FD"/>
    <w:rsid w:val="00004FD8"/>
    <w:rsid w:val="00006C8F"/>
    <w:rsid w:val="00007F15"/>
    <w:rsid w:val="00020DB2"/>
    <w:rsid w:val="0002105E"/>
    <w:rsid w:val="00021CFF"/>
    <w:rsid w:val="00024742"/>
    <w:rsid w:val="00026AA6"/>
    <w:rsid w:val="000273A2"/>
    <w:rsid w:val="00027A29"/>
    <w:rsid w:val="000323D9"/>
    <w:rsid w:val="000334B0"/>
    <w:rsid w:val="00044204"/>
    <w:rsid w:val="0004560B"/>
    <w:rsid w:val="00047391"/>
    <w:rsid w:val="00055A2B"/>
    <w:rsid w:val="00056E98"/>
    <w:rsid w:val="00061CAE"/>
    <w:rsid w:val="00061D17"/>
    <w:rsid w:val="00061FB4"/>
    <w:rsid w:val="00063BC8"/>
    <w:rsid w:val="000653AD"/>
    <w:rsid w:val="00066AB2"/>
    <w:rsid w:val="00067F03"/>
    <w:rsid w:val="00075D88"/>
    <w:rsid w:val="00077734"/>
    <w:rsid w:val="00077D30"/>
    <w:rsid w:val="00084441"/>
    <w:rsid w:val="0008680E"/>
    <w:rsid w:val="00090B9B"/>
    <w:rsid w:val="00093365"/>
    <w:rsid w:val="00094E45"/>
    <w:rsid w:val="0009654D"/>
    <w:rsid w:val="000A0460"/>
    <w:rsid w:val="000A2B3A"/>
    <w:rsid w:val="000A32B7"/>
    <w:rsid w:val="000A60EB"/>
    <w:rsid w:val="000B01AE"/>
    <w:rsid w:val="000B0204"/>
    <w:rsid w:val="000B28CF"/>
    <w:rsid w:val="000B4DA3"/>
    <w:rsid w:val="000B6185"/>
    <w:rsid w:val="000B688F"/>
    <w:rsid w:val="000B7544"/>
    <w:rsid w:val="000C1B47"/>
    <w:rsid w:val="000C4E6B"/>
    <w:rsid w:val="000C58FE"/>
    <w:rsid w:val="000D589E"/>
    <w:rsid w:val="000D747B"/>
    <w:rsid w:val="000E29F9"/>
    <w:rsid w:val="000E3E09"/>
    <w:rsid w:val="000E51A9"/>
    <w:rsid w:val="00100FCA"/>
    <w:rsid w:val="00104505"/>
    <w:rsid w:val="00104B51"/>
    <w:rsid w:val="001062F8"/>
    <w:rsid w:val="001140DD"/>
    <w:rsid w:val="0011418A"/>
    <w:rsid w:val="00125863"/>
    <w:rsid w:val="00127EC5"/>
    <w:rsid w:val="001332AC"/>
    <w:rsid w:val="00134E94"/>
    <w:rsid w:val="0013640D"/>
    <w:rsid w:val="00136666"/>
    <w:rsid w:val="00141550"/>
    <w:rsid w:val="0014257F"/>
    <w:rsid w:val="0014633C"/>
    <w:rsid w:val="00146BD1"/>
    <w:rsid w:val="001547E4"/>
    <w:rsid w:val="00155569"/>
    <w:rsid w:val="001568D5"/>
    <w:rsid w:val="00156C19"/>
    <w:rsid w:val="00157AEB"/>
    <w:rsid w:val="001613F1"/>
    <w:rsid w:val="001675DE"/>
    <w:rsid w:val="001739AB"/>
    <w:rsid w:val="0017750D"/>
    <w:rsid w:val="0018243E"/>
    <w:rsid w:val="00187BB5"/>
    <w:rsid w:val="0019391C"/>
    <w:rsid w:val="001A5BF8"/>
    <w:rsid w:val="001B033B"/>
    <w:rsid w:val="001B34F6"/>
    <w:rsid w:val="001B42BA"/>
    <w:rsid w:val="001B4635"/>
    <w:rsid w:val="001B4914"/>
    <w:rsid w:val="001C04C0"/>
    <w:rsid w:val="001D222D"/>
    <w:rsid w:val="001D26AA"/>
    <w:rsid w:val="001D6EDB"/>
    <w:rsid w:val="001D7609"/>
    <w:rsid w:val="001E224F"/>
    <w:rsid w:val="001E2F3D"/>
    <w:rsid w:val="001E5795"/>
    <w:rsid w:val="001F24ED"/>
    <w:rsid w:val="001F2972"/>
    <w:rsid w:val="001F7144"/>
    <w:rsid w:val="001F74BF"/>
    <w:rsid w:val="001F762D"/>
    <w:rsid w:val="00200330"/>
    <w:rsid w:val="00200AAD"/>
    <w:rsid w:val="00202230"/>
    <w:rsid w:val="00202E97"/>
    <w:rsid w:val="00204349"/>
    <w:rsid w:val="002138D8"/>
    <w:rsid w:val="00213F82"/>
    <w:rsid w:val="00215A07"/>
    <w:rsid w:val="002163BD"/>
    <w:rsid w:val="002200FA"/>
    <w:rsid w:val="002213AA"/>
    <w:rsid w:val="00224C9D"/>
    <w:rsid w:val="00225436"/>
    <w:rsid w:val="00226F3F"/>
    <w:rsid w:val="00235C83"/>
    <w:rsid w:val="00236008"/>
    <w:rsid w:val="00237714"/>
    <w:rsid w:val="00237994"/>
    <w:rsid w:val="0024491C"/>
    <w:rsid w:val="00246245"/>
    <w:rsid w:val="0024688C"/>
    <w:rsid w:val="00252863"/>
    <w:rsid w:val="00256787"/>
    <w:rsid w:val="00264021"/>
    <w:rsid w:val="00264CD6"/>
    <w:rsid w:val="00266D90"/>
    <w:rsid w:val="0026716E"/>
    <w:rsid w:val="002703D0"/>
    <w:rsid w:val="002753DA"/>
    <w:rsid w:val="0028122E"/>
    <w:rsid w:val="00282608"/>
    <w:rsid w:val="00283F3F"/>
    <w:rsid w:val="00287109"/>
    <w:rsid w:val="00293636"/>
    <w:rsid w:val="00297505"/>
    <w:rsid w:val="00297C3E"/>
    <w:rsid w:val="002A2AE4"/>
    <w:rsid w:val="002B2FFF"/>
    <w:rsid w:val="002B5D01"/>
    <w:rsid w:val="002B78EE"/>
    <w:rsid w:val="002C036D"/>
    <w:rsid w:val="002C0E7C"/>
    <w:rsid w:val="002C1F40"/>
    <w:rsid w:val="002C495F"/>
    <w:rsid w:val="002C6170"/>
    <w:rsid w:val="002C68A5"/>
    <w:rsid w:val="002D232E"/>
    <w:rsid w:val="002D6D49"/>
    <w:rsid w:val="002D7974"/>
    <w:rsid w:val="002E2B7C"/>
    <w:rsid w:val="002F1921"/>
    <w:rsid w:val="002F1E29"/>
    <w:rsid w:val="002F3BE0"/>
    <w:rsid w:val="002F55A1"/>
    <w:rsid w:val="002F6E5C"/>
    <w:rsid w:val="00302EC9"/>
    <w:rsid w:val="003037A0"/>
    <w:rsid w:val="00305EC4"/>
    <w:rsid w:val="003156EF"/>
    <w:rsid w:val="00321503"/>
    <w:rsid w:val="003216C2"/>
    <w:rsid w:val="00321A8F"/>
    <w:rsid w:val="003231D2"/>
    <w:rsid w:val="00326F88"/>
    <w:rsid w:val="0033050B"/>
    <w:rsid w:val="00330DCC"/>
    <w:rsid w:val="003316CF"/>
    <w:rsid w:val="003372F5"/>
    <w:rsid w:val="00341672"/>
    <w:rsid w:val="00344119"/>
    <w:rsid w:val="003455ED"/>
    <w:rsid w:val="0034665E"/>
    <w:rsid w:val="0035254C"/>
    <w:rsid w:val="00354BFF"/>
    <w:rsid w:val="0035678F"/>
    <w:rsid w:val="00361390"/>
    <w:rsid w:val="003616D6"/>
    <w:rsid w:val="00361A9C"/>
    <w:rsid w:val="003622D1"/>
    <w:rsid w:val="00366DE7"/>
    <w:rsid w:val="00372A77"/>
    <w:rsid w:val="00380588"/>
    <w:rsid w:val="00383143"/>
    <w:rsid w:val="0039254C"/>
    <w:rsid w:val="003A4896"/>
    <w:rsid w:val="003A6A60"/>
    <w:rsid w:val="003B1DFC"/>
    <w:rsid w:val="003B5BCF"/>
    <w:rsid w:val="003B66E7"/>
    <w:rsid w:val="003C1D92"/>
    <w:rsid w:val="003C20C5"/>
    <w:rsid w:val="003C2F68"/>
    <w:rsid w:val="003C49FC"/>
    <w:rsid w:val="003C52D1"/>
    <w:rsid w:val="003D02A1"/>
    <w:rsid w:val="003D0FA4"/>
    <w:rsid w:val="003D646A"/>
    <w:rsid w:val="003E140F"/>
    <w:rsid w:val="003E1D8F"/>
    <w:rsid w:val="003E48BA"/>
    <w:rsid w:val="003E494F"/>
    <w:rsid w:val="003E6C75"/>
    <w:rsid w:val="003E740F"/>
    <w:rsid w:val="003F1535"/>
    <w:rsid w:val="003F23C7"/>
    <w:rsid w:val="003F2950"/>
    <w:rsid w:val="003F65F3"/>
    <w:rsid w:val="00404B23"/>
    <w:rsid w:val="004116FC"/>
    <w:rsid w:val="00412A11"/>
    <w:rsid w:val="00413722"/>
    <w:rsid w:val="00413AA0"/>
    <w:rsid w:val="00414E5F"/>
    <w:rsid w:val="0041708B"/>
    <w:rsid w:val="00421805"/>
    <w:rsid w:val="004232DE"/>
    <w:rsid w:val="00423480"/>
    <w:rsid w:val="004255FD"/>
    <w:rsid w:val="0043102A"/>
    <w:rsid w:val="00433D83"/>
    <w:rsid w:val="0044404B"/>
    <w:rsid w:val="00452DFB"/>
    <w:rsid w:val="00454222"/>
    <w:rsid w:val="00461E3E"/>
    <w:rsid w:val="00462D66"/>
    <w:rsid w:val="00463403"/>
    <w:rsid w:val="0046708A"/>
    <w:rsid w:val="004677D0"/>
    <w:rsid w:val="00474963"/>
    <w:rsid w:val="00475E3A"/>
    <w:rsid w:val="00476F57"/>
    <w:rsid w:val="0048117F"/>
    <w:rsid w:val="00483D37"/>
    <w:rsid w:val="004843A4"/>
    <w:rsid w:val="00484EAB"/>
    <w:rsid w:val="00487C7D"/>
    <w:rsid w:val="004917BE"/>
    <w:rsid w:val="00492382"/>
    <w:rsid w:val="0049317A"/>
    <w:rsid w:val="004945CC"/>
    <w:rsid w:val="0049513D"/>
    <w:rsid w:val="004978CA"/>
    <w:rsid w:val="004A234E"/>
    <w:rsid w:val="004A4E67"/>
    <w:rsid w:val="004A4F39"/>
    <w:rsid w:val="004A521D"/>
    <w:rsid w:val="004A697E"/>
    <w:rsid w:val="004B16E3"/>
    <w:rsid w:val="004B6B13"/>
    <w:rsid w:val="004C0B9B"/>
    <w:rsid w:val="004C1631"/>
    <w:rsid w:val="004D2EDC"/>
    <w:rsid w:val="004D4799"/>
    <w:rsid w:val="004D5AB2"/>
    <w:rsid w:val="004D72E6"/>
    <w:rsid w:val="004D7ED0"/>
    <w:rsid w:val="004E16FC"/>
    <w:rsid w:val="004E2108"/>
    <w:rsid w:val="004E5A0C"/>
    <w:rsid w:val="004E6F95"/>
    <w:rsid w:val="004E7E47"/>
    <w:rsid w:val="004F04A2"/>
    <w:rsid w:val="004F0C3D"/>
    <w:rsid w:val="004F0E64"/>
    <w:rsid w:val="004F4A63"/>
    <w:rsid w:val="004F623C"/>
    <w:rsid w:val="004F64A4"/>
    <w:rsid w:val="004F66D0"/>
    <w:rsid w:val="004F7B26"/>
    <w:rsid w:val="00514EB3"/>
    <w:rsid w:val="00515BD5"/>
    <w:rsid w:val="005172FD"/>
    <w:rsid w:val="0051774F"/>
    <w:rsid w:val="00521443"/>
    <w:rsid w:val="00522182"/>
    <w:rsid w:val="005226B7"/>
    <w:rsid w:val="0052713C"/>
    <w:rsid w:val="00527BCA"/>
    <w:rsid w:val="00527D97"/>
    <w:rsid w:val="00531AF3"/>
    <w:rsid w:val="00533135"/>
    <w:rsid w:val="005335B2"/>
    <w:rsid w:val="00535801"/>
    <w:rsid w:val="00536AAF"/>
    <w:rsid w:val="0053732D"/>
    <w:rsid w:val="00547847"/>
    <w:rsid w:val="00547A30"/>
    <w:rsid w:val="00550973"/>
    <w:rsid w:val="00551B90"/>
    <w:rsid w:val="0055494A"/>
    <w:rsid w:val="00555A71"/>
    <w:rsid w:val="00556FC2"/>
    <w:rsid w:val="00563D9D"/>
    <w:rsid w:val="0056681B"/>
    <w:rsid w:val="00570490"/>
    <w:rsid w:val="00574542"/>
    <w:rsid w:val="0058313F"/>
    <w:rsid w:val="00594D5A"/>
    <w:rsid w:val="005969B5"/>
    <w:rsid w:val="00596DD7"/>
    <w:rsid w:val="005A107B"/>
    <w:rsid w:val="005B0758"/>
    <w:rsid w:val="005B27C5"/>
    <w:rsid w:val="005B72C7"/>
    <w:rsid w:val="005C062F"/>
    <w:rsid w:val="005C27A0"/>
    <w:rsid w:val="005C2D37"/>
    <w:rsid w:val="005C2D72"/>
    <w:rsid w:val="005C375D"/>
    <w:rsid w:val="005C4633"/>
    <w:rsid w:val="005C7BFF"/>
    <w:rsid w:val="005D2162"/>
    <w:rsid w:val="005D47B8"/>
    <w:rsid w:val="005D4B64"/>
    <w:rsid w:val="005D680A"/>
    <w:rsid w:val="005E0F7B"/>
    <w:rsid w:val="005E1895"/>
    <w:rsid w:val="005E19BE"/>
    <w:rsid w:val="005E2B70"/>
    <w:rsid w:val="005E5A45"/>
    <w:rsid w:val="005F1BE1"/>
    <w:rsid w:val="005F1FF2"/>
    <w:rsid w:val="005F240D"/>
    <w:rsid w:val="005F659D"/>
    <w:rsid w:val="005F70B4"/>
    <w:rsid w:val="00601E2B"/>
    <w:rsid w:val="00612C15"/>
    <w:rsid w:val="00613307"/>
    <w:rsid w:val="00616816"/>
    <w:rsid w:val="0061712A"/>
    <w:rsid w:val="00617242"/>
    <w:rsid w:val="0061724B"/>
    <w:rsid w:val="006200FB"/>
    <w:rsid w:val="00622334"/>
    <w:rsid w:val="006227DD"/>
    <w:rsid w:val="00625367"/>
    <w:rsid w:val="006275CA"/>
    <w:rsid w:val="00633B50"/>
    <w:rsid w:val="00634286"/>
    <w:rsid w:val="00637795"/>
    <w:rsid w:val="0064490D"/>
    <w:rsid w:val="0064531A"/>
    <w:rsid w:val="0064683A"/>
    <w:rsid w:val="0064777F"/>
    <w:rsid w:val="00650B40"/>
    <w:rsid w:val="00651485"/>
    <w:rsid w:val="00652C62"/>
    <w:rsid w:val="0065701A"/>
    <w:rsid w:val="00660696"/>
    <w:rsid w:val="0066080D"/>
    <w:rsid w:val="00662B8A"/>
    <w:rsid w:val="006637EC"/>
    <w:rsid w:val="00664B0D"/>
    <w:rsid w:val="00671251"/>
    <w:rsid w:val="006736C7"/>
    <w:rsid w:val="006839AE"/>
    <w:rsid w:val="00684706"/>
    <w:rsid w:val="00684F0B"/>
    <w:rsid w:val="006867A0"/>
    <w:rsid w:val="006918ED"/>
    <w:rsid w:val="00692FC1"/>
    <w:rsid w:val="006946E7"/>
    <w:rsid w:val="006A25A3"/>
    <w:rsid w:val="006A2612"/>
    <w:rsid w:val="006A2DF8"/>
    <w:rsid w:val="006A3892"/>
    <w:rsid w:val="006A3F79"/>
    <w:rsid w:val="006A6334"/>
    <w:rsid w:val="006B34C0"/>
    <w:rsid w:val="006B4B87"/>
    <w:rsid w:val="006D6DF9"/>
    <w:rsid w:val="006D7252"/>
    <w:rsid w:val="006E30A7"/>
    <w:rsid w:val="006E4FAB"/>
    <w:rsid w:val="006E59D7"/>
    <w:rsid w:val="006E7EDC"/>
    <w:rsid w:val="006F22CC"/>
    <w:rsid w:val="006F267B"/>
    <w:rsid w:val="006F2D70"/>
    <w:rsid w:val="00701510"/>
    <w:rsid w:val="00703898"/>
    <w:rsid w:val="0070534F"/>
    <w:rsid w:val="00705F95"/>
    <w:rsid w:val="0071033D"/>
    <w:rsid w:val="007127D5"/>
    <w:rsid w:val="00712840"/>
    <w:rsid w:val="00713936"/>
    <w:rsid w:val="007163E3"/>
    <w:rsid w:val="0072319F"/>
    <w:rsid w:val="00723B4C"/>
    <w:rsid w:val="00730033"/>
    <w:rsid w:val="00731C27"/>
    <w:rsid w:val="00733383"/>
    <w:rsid w:val="0073356B"/>
    <w:rsid w:val="00735343"/>
    <w:rsid w:val="00743EFC"/>
    <w:rsid w:val="0074602A"/>
    <w:rsid w:val="0076013B"/>
    <w:rsid w:val="00762BDC"/>
    <w:rsid w:val="00767D16"/>
    <w:rsid w:val="00770040"/>
    <w:rsid w:val="00770D0C"/>
    <w:rsid w:val="00770FB4"/>
    <w:rsid w:val="007768E4"/>
    <w:rsid w:val="007805BA"/>
    <w:rsid w:val="007827F8"/>
    <w:rsid w:val="007872BA"/>
    <w:rsid w:val="00790C1F"/>
    <w:rsid w:val="0079482E"/>
    <w:rsid w:val="00797EA4"/>
    <w:rsid w:val="007A34EF"/>
    <w:rsid w:val="007A40FC"/>
    <w:rsid w:val="007A43DE"/>
    <w:rsid w:val="007A6A18"/>
    <w:rsid w:val="007A7BC9"/>
    <w:rsid w:val="007B0112"/>
    <w:rsid w:val="007C04DC"/>
    <w:rsid w:val="007C0FDE"/>
    <w:rsid w:val="007C3626"/>
    <w:rsid w:val="007C54E5"/>
    <w:rsid w:val="007D095E"/>
    <w:rsid w:val="007D2302"/>
    <w:rsid w:val="007D6402"/>
    <w:rsid w:val="007E0E3D"/>
    <w:rsid w:val="007E1CB3"/>
    <w:rsid w:val="007E7516"/>
    <w:rsid w:val="007F03A9"/>
    <w:rsid w:val="007F0577"/>
    <w:rsid w:val="007F579B"/>
    <w:rsid w:val="007F6101"/>
    <w:rsid w:val="00800344"/>
    <w:rsid w:val="008016DD"/>
    <w:rsid w:val="008023CE"/>
    <w:rsid w:val="00803F0A"/>
    <w:rsid w:val="00815388"/>
    <w:rsid w:val="00815D1C"/>
    <w:rsid w:val="00830703"/>
    <w:rsid w:val="00840484"/>
    <w:rsid w:val="00841684"/>
    <w:rsid w:val="00842769"/>
    <w:rsid w:val="008435A9"/>
    <w:rsid w:val="00852FFD"/>
    <w:rsid w:val="008563F9"/>
    <w:rsid w:val="008629EA"/>
    <w:rsid w:val="00862D0E"/>
    <w:rsid w:val="00862E00"/>
    <w:rsid w:val="008654FB"/>
    <w:rsid w:val="00866FC5"/>
    <w:rsid w:val="0087185A"/>
    <w:rsid w:val="00876264"/>
    <w:rsid w:val="00884196"/>
    <w:rsid w:val="00892D24"/>
    <w:rsid w:val="008937EF"/>
    <w:rsid w:val="00894006"/>
    <w:rsid w:val="00894E2B"/>
    <w:rsid w:val="00896B41"/>
    <w:rsid w:val="008A21B1"/>
    <w:rsid w:val="008A2CF5"/>
    <w:rsid w:val="008A4714"/>
    <w:rsid w:val="008B18DE"/>
    <w:rsid w:val="008C0391"/>
    <w:rsid w:val="008C0A09"/>
    <w:rsid w:val="008C197F"/>
    <w:rsid w:val="008C23A6"/>
    <w:rsid w:val="008C3AB6"/>
    <w:rsid w:val="008C62BC"/>
    <w:rsid w:val="008C640C"/>
    <w:rsid w:val="008D37D3"/>
    <w:rsid w:val="008D6F82"/>
    <w:rsid w:val="008E52C6"/>
    <w:rsid w:val="008E53FB"/>
    <w:rsid w:val="008E6375"/>
    <w:rsid w:val="008E7BFE"/>
    <w:rsid w:val="008F150B"/>
    <w:rsid w:val="008F2DAD"/>
    <w:rsid w:val="008F312E"/>
    <w:rsid w:val="008F4B6B"/>
    <w:rsid w:val="008F4C96"/>
    <w:rsid w:val="008F67F2"/>
    <w:rsid w:val="008F6D3A"/>
    <w:rsid w:val="00903A76"/>
    <w:rsid w:val="009042C7"/>
    <w:rsid w:val="00905AD7"/>
    <w:rsid w:val="00911353"/>
    <w:rsid w:val="00911516"/>
    <w:rsid w:val="009145A5"/>
    <w:rsid w:val="00916EC3"/>
    <w:rsid w:val="00921B1C"/>
    <w:rsid w:val="00922B05"/>
    <w:rsid w:val="00930DAA"/>
    <w:rsid w:val="0093130D"/>
    <w:rsid w:val="009316A0"/>
    <w:rsid w:val="00931D4F"/>
    <w:rsid w:val="00931EB0"/>
    <w:rsid w:val="00933A3C"/>
    <w:rsid w:val="009347EB"/>
    <w:rsid w:val="00940CC5"/>
    <w:rsid w:val="00940FC2"/>
    <w:rsid w:val="00940FC9"/>
    <w:rsid w:val="009434AD"/>
    <w:rsid w:val="009441AA"/>
    <w:rsid w:val="00953996"/>
    <w:rsid w:val="00960F90"/>
    <w:rsid w:val="00962CBE"/>
    <w:rsid w:val="00964FB6"/>
    <w:rsid w:val="0096507B"/>
    <w:rsid w:val="009715D8"/>
    <w:rsid w:val="00985523"/>
    <w:rsid w:val="0098582B"/>
    <w:rsid w:val="0099125B"/>
    <w:rsid w:val="0099138F"/>
    <w:rsid w:val="00992F41"/>
    <w:rsid w:val="009A0E3D"/>
    <w:rsid w:val="009A0E7D"/>
    <w:rsid w:val="009A189F"/>
    <w:rsid w:val="009A53C3"/>
    <w:rsid w:val="009A755A"/>
    <w:rsid w:val="009B45B7"/>
    <w:rsid w:val="009B74F5"/>
    <w:rsid w:val="009C000C"/>
    <w:rsid w:val="009C0898"/>
    <w:rsid w:val="009C1156"/>
    <w:rsid w:val="009C19A7"/>
    <w:rsid w:val="009C2DA1"/>
    <w:rsid w:val="009D41C5"/>
    <w:rsid w:val="009D5F9F"/>
    <w:rsid w:val="009D63FA"/>
    <w:rsid w:val="009E05FA"/>
    <w:rsid w:val="009E17F4"/>
    <w:rsid w:val="009E5911"/>
    <w:rsid w:val="009E5BF7"/>
    <w:rsid w:val="009F0438"/>
    <w:rsid w:val="009F0487"/>
    <w:rsid w:val="009F243F"/>
    <w:rsid w:val="00A02283"/>
    <w:rsid w:val="00A02E5C"/>
    <w:rsid w:val="00A03C8C"/>
    <w:rsid w:val="00A04229"/>
    <w:rsid w:val="00A055FF"/>
    <w:rsid w:val="00A076F7"/>
    <w:rsid w:val="00A10A1E"/>
    <w:rsid w:val="00A2117A"/>
    <w:rsid w:val="00A219B1"/>
    <w:rsid w:val="00A219EA"/>
    <w:rsid w:val="00A22229"/>
    <w:rsid w:val="00A23432"/>
    <w:rsid w:val="00A24527"/>
    <w:rsid w:val="00A30632"/>
    <w:rsid w:val="00A3478F"/>
    <w:rsid w:val="00A34D3C"/>
    <w:rsid w:val="00A364AD"/>
    <w:rsid w:val="00A364F5"/>
    <w:rsid w:val="00A547C8"/>
    <w:rsid w:val="00A550DD"/>
    <w:rsid w:val="00A678FF"/>
    <w:rsid w:val="00A67A47"/>
    <w:rsid w:val="00A70471"/>
    <w:rsid w:val="00A70829"/>
    <w:rsid w:val="00A75F70"/>
    <w:rsid w:val="00A81771"/>
    <w:rsid w:val="00A83AAF"/>
    <w:rsid w:val="00A85AE5"/>
    <w:rsid w:val="00A864C8"/>
    <w:rsid w:val="00A95DE6"/>
    <w:rsid w:val="00A971DF"/>
    <w:rsid w:val="00A97E85"/>
    <w:rsid w:val="00AA15D6"/>
    <w:rsid w:val="00AB31D8"/>
    <w:rsid w:val="00AB6AF6"/>
    <w:rsid w:val="00AB6EFD"/>
    <w:rsid w:val="00AC0A86"/>
    <w:rsid w:val="00AC1015"/>
    <w:rsid w:val="00AC13E6"/>
    <w:rsid w:val="00AC16E3"/>
    <w:rsid w:val="00AC1F60"/>
    <w:rsid w:val="00AC2FA7"/>
    <w:rsid w:val="00AC5F36"/>
    <w:rsid w:val="00AC61DD"/>
    <w:rsid w:val="00AC6628"/>
    <w:rsid w:val="00AC6CFD"/>
    <w:rsid w:val="00AC7353"/>
    <w:rsid w:val="00AD724A"/>
    <w:rsid w:val="00AE0EC3"/>
    <w:rsid w:val="00AE14D3"/>
    <w:rsid w:val="00AE1C19"/>
    <w:rsid w:val="00AE2853"/>
    <w:rsid w:val="00AE4803"/>
    <w:rsid w:val="00AE5934"/>
    <w:rsid w:val="00AF07C4"/>
    <w:rsid w:val="00AF25A9"/>
    <w:rsid w:val="00AF3C2A"/>
    <w:rsid w:val="00B00108"/>
    <w:rsid w:val="00B03775"/>
    <w:rsid w:val="00B04BA9"/>
    <w:rsid w:val="00B05960"/>
    <w:rsid w:val="00B07D2D"/>
    <w:rsid w:val="00B11088"/>
    <w:rsid w:val="00B11D10"/>
    <w:rsid w:val="00B12F23"/>
    <w:rsid w:val="00B1359A"/>
    <w:rsid w:val="00B149C4"/>
    <w:rsid w:val="00B15308"/>
    <w:rsid w:val="00B15373"/>
    <w:rsid w:val="00B17F80"/>
    <w:rsid w:val="00B21939"/>
    <w:rsid w:val="00B23312"/>
    <w:rsid w:val="00B26AAC"/>
    <w:rsid w:val="00B27845"/>
    <w:rsid w:val="00B300F5"/>
    <w:rsid w:val="00B31073"/>
    <w:rsid w:val="00B33BD4"/>
    <w:rsid w:val="00B3451C"/>
    <w:rsid w:val="00B34538"/>
    <w:rsid w:val="00B34980"/>
    <w:rsid w:val="00B34EDB"/>
    <w:rsid w:val="00B357F2"/>
    <w:rsid w:val="00B36FDA"/>
    <w:rsid w:val="00B37884"/>
    <w:rsid w:val="00B44D49"/>
    <w:rsid w:val="00B473CF"/>
    <w:rsid w:val="00B5048D"/>
    <w:rsid w:val="00B62C7E"/>
    <w:rsid w:val="00B63AEB"/>
    <w:rsid w:val="00B643A3"/>
    <w:rsid w:val="00B65539"/>
    <w:rsid w:val="00B67678"/>
    <w:rsid w:val="00B77A3D"/>
    <w:rsid w:val="00B84FB7"/>
    <w:rsid w:val="00B86817"/>
    <w:rsid w:val="00B8683D"/>
    <w:rsid w:val="00B87B6D"/>
    <w:rsid w:val="00B91003"/>
    <w:rsid w:val="00B918FC"/>
    <w:rsid w:val="00B923D1"/>
    <w:rsid w:val="00B93573"/>
    <w:rsid w:val="00B965DD"/>
    <w:rsid w:val="00BA37FB"/>
    <w:rsid w:val="00BA4688"/>
    <w:rsid w:val="00BB026F"/>
    <w:rsid w:val="00BB034C"/>
    <w:rsid w:val="00BB259A"/>
    <w:rsid w:val="00BB43E8"/>
    <w:rsid w:val="00BC0A86"/>
    <w:rsid w:val="00BC167F"/>
    <w:rsid w:val="00BC4BF2"/>
    <w:rsid w:val="00BC549D"/>
    <w:rsid w:val="00BC7AC1"/>
    <w:rsid w:val="00BD1E30"/>
    <w:rsid w:val="00BE029A"/>
    <w:rsid w:val="00BE41FD"/>
    <w:rsid w:val="00BE573C"/>
    <w:rsid w:val="00BF16C5"/>
    <w:rsid w:val="00BF6569"/>
    <w:rsid w:val="00C00183"/>
    <w:rsid w:val="00C0019B"/>
    <w:rsid w:val="00C05088"/>
    <w:rsid w:val="00C065C7"/>
    <w:rsid w:val="00C078BC"/>
    <w:rsid w:val="00C10DE2"/>
    <w:rsid w:val="00C14777"/>
    <w:rsid w:val="00C14C96"/>
    <w:rsid w:val="00C164F8"/>
    <w:rsid w:val="00C175C5"/>
    <w:rsid w:val="00C26F5B"/>
    <w:rsid w:val="00C27EF2"/>
    <w:rsid w:val="00C30F9D"/>
    <w:rsid w:val="00C330DD"/>
    <w:rsid w:val="00C35808"/>
    <w:rsid w:val="00C35D8C"/>
    <w:rsid w:val="00C3679E"/>
    <w:rsid w:val="00C403D0"/>
    <w:rsid w:val="00C436C3"/>
    <w:rsid w:val="00C4725D"/>
    <w:rsid w:val="00C5686C"/>
    <w:rsid w:val="00C56F5D"/>
    <w:rsid w:val="00C610C0"/>
    <w:rsid w:val="00C64133"/>
    <w:rsid w:val="00C64A36"/>
    <w:rsid w:val="00C6771B"/>
    <w:rsid w:val="00C677ED"/>
    <w:rsid w:val="00C6793A"/>
    <w:rsid w:val="00C7081E"/>
    <w:rsid w:val="00C746E4"/>
    <w:rsid w:val="00C86DFA"/>
    <w:rsid w:val="00C923D9"/>
    <w:rsid w:val="00C93CDD"/>
    <w:rsid w:val="00C9400B"/>
    <w:rsid w:val="00C957BA"/>
    <w:rsid w:val="00C97B6B"/>
    <w:rsid w:val="00CA30A2"/>
    <w:rsid w:val="00CA5F8C"/>
    <w:rsid w:val="00CA7630"/>
    <w:rsid w:val="00CB279F"/>
    <w:rsid w:val="00CB3E45"/>
    <w:rsid w:val="00CB5D27"/>
    <w:rsid w:val="00CC19EF"/>
    <w:rsid w:val="00CC566B"/>
    <w:rsid w:val="00CC6D25"/>
    <w:rsid w:val="00CC7417"/>
    <w:rsid w:val="00CD113B"/>
    <w:rsid w:val="00CD31EB"/>
    <w:rsid w:val="00CD353A"/>
    <w:rsid w:val="00CD3FAD"/>
    <w:rsid w:val="00CD50D2"/>
    <w:rsid w:val="00CD7CAC"/>
    <w:rsid w:val="00CE2A90"/>
    <w:rsid w:val="00CE5774"/>
    <w:rsid w:val="00CF0C57"/>
    <w:rsid w:val="00CF2431"/>
    <w:rsid w:val="00CF3E9F"/>
    <w:rsid w:val="00CF4FFC"/>
    <w:rsid w:val="00CF626B"/>
    <w:rsid w:val="00CF6848"/>
    <w:rsid w:val="00D0347D"/>
    <w:rsid w:val="00D036DF"/>
    <w:rsid w:val="00D042AC"/>
    <w:rsid w:val="00D10240"/>
    <w:rsid w:val="00D1481B"/>
    <w:rsid w:val="00D16390"/>
    <w:rsid w:val="00D3354C"/>
    <w:rsid w:val="00D35398"/>
    <w:rsid w:val="00D3751E"/>
    <w:rsid w:val="00D376C7"/>
    <w:rsid w:val="00D37CF4"/>
    <w:rsid w:val="00D42E05"/>
    <w:rsid w:val="00D43147"/>
    <w:rsid w:val="00D5207E"/>
    <w:rsid w:val="00D55F5F"/>
    <w:rsid w:val="00D56BB1"/>
    <w:rsid w:val="00D56D00"/>
    <w:rsid w:val="00D576BE"/>
    <w:rsid w:val="00D64EE1"/>
    <w:rsid w:val="00D67721"/>
    <w:rsid w:val="00D703B8"/>
    <w:rsid w:val="00D70F5F"/>
    <w:rsid w:val="00D72E2A"/>
    <w:rsid w:val="00D75CEF"/>
    <w:rsid w:val="00D760C0"/>
    <w:rsid w:val="00D77F06"/>
    <w:rsid w:val="00D81917"/>
    <w:rsid w:val="00D844C3"/>
    <w:rsid w:val="00D84C2D"/>
    <w:rsid w:val="00D85B8E"/>
    <w:rsid w:val="00D90F03"/>
    <w:rsid w:val="00D97AA2"/>
    <w:rsid w:val="00DA04C7"/>
    <w:rsid w:val="00DA11BB"/>
    <w:rsid w:val="00DA26D5"/>
    <w:rsid w:val="00DA2987"/>
    <w:rsid w:val="00DA3359"/>
    <w:rsid w:val="00DA7D04"/>
    <w:rsid w:val="00DB08CA"/>
    <w:rsid w:val="00DB4F43"/>
    <w:rsid w:val="00DB569C"/>
    <w:rsid w:val="00DB5BD4"/>
    <w:rsid w:val="00DC0F4D"/>
    <w:rsid w:val="00DC3741"/>
    <w:rsid w:val="00DC3ED4"/>
    <w:rsid w:val="00DD2611"/>
    <w:rsid w:val="00DD5824"/>
    <w:rsid w:val="00DD71EB"/>
    <w:rsid w:val="00DE507C"/>
    <w:rsid w:val="00DF00AC"/>
    <w:rsid w:val="00DF1FC1"/>
    <w:rsid w:val="00DF3514"/>
    <w:rsid w:val="00DF38D6"/>
    <w:rsid w:val="00DF4041"/>
    <w:rsid w:val="00DF43FC"/>
    <w:rsid w:val="00DF5896"/>
    <w:rsid w:val="00E023B9"/>
    <w:rsid w:val="00E054CB"/>
    <w:rsid w:val="00E111D5"/>
    <w:rsid w:val="00E1320C"/>
    <w:rsid w:val="00E151B6"/>
    <w:rsid w:val="00E16B84"/>
    <w:rsid w:val="00E201DC"/>
    <w:rsid w:val="00E21AAF"/>
    <w:rsid w:val="00E22B53"/>
    <w:rsid w:val="00E237FA"/>
    <w:rsid w:val="00E23B41"/>
    <w:rsid w:val="00E23F7E"/>
    <w:rsid w:val="00E32E8A"/>
    <w:rsid w:val="00E32ED8"/>
    <w:rsid w:val="00E33481"/>
    <w:rsid w:val="00E34FAB"/>
    <w:rsid w:val="00E37FF9"/>
    <w:rsid w:val="00E4256A"/>
    <w:rsid w:val="00E4496A"/>
    <w:rsid w:val="00E468A1"/>
    <w:rsid w:val="00E469EC"/>
    <w:rsid w:val="00E47E8F"/>
    <w:rsid w:val="00E52579"/>
    <w:rsid w:val="00E53252"/>
    <w:rsid w:val="00E56217"/>
    <w:rsid w:val="00E614C9"/>
    <w:rsid w:val="00E641CD"/>
    <w:rsid w:val="00E65E1B"/>
    <w:rsid w:val="00E66EA3"/>
    <w:rsid w:val="00E706D5"/>
    <w:rsid w:val="00E732A2"/>
    <w:rsid w:val="00E73C19"/>
    <w:rsid w:val="00E749D5"/>
    <w:rsid w:val="00E74C7D"/>
    <w:rsid w:val="00E75545"/>
    <w:rsid w:val="00E757F0"/>
    <w:rsid w:val="00E76F8A"/>
    <w:rsid w:val="00E77976"/>
    <w:rsid w:val="00E80105"/>
    <w:rsid w:val="00E82960"/>
    <w:rsid w:val="00E835E3"/>
    <w:rsid w:val="00E84472"/>
    <w:rsid w:val="00E86145"/>
    <w:rsid w:val="00E86CD8"/>
    <w:rsid w:val="00E87E91"/>
    <w:rsid w:val="00E916C3"/>
    <w:rsid w:val="00E97659"/>
    <w:rsid w:val="00EA0885"/>
    <w:rsid w:val="00EA1C83"/>
    <w:rsid w:val="00EA26E9"/>
    <w:rsid w:val="00EA7CD1"/>
    <w:rsid w:val="00EB5660"/>
    <w:rsid w:val="00EC29C6"/>
    <w:rsid w:val="00EC412E"/>
    <w:rsid w:val="00ED64D6"/>
    <w:rsid w:val="00EE3820"/>
    <w:rsid w:val="00EE66E7"/>
    <w:rsid w:val="00EF192C"/>
    <w:rsid w:val="00EF40ED"/>
    <w:rsid w:val="00F0355D"/>
    <w:rsid w:val="00F0445E"/>
    <w:rsid w:val="00F04FF1"/>
    <w:rsid w:val="00F06977"/>
    <w:rsid w:val="00F10B4F"/>
    <w:rsid w:val="00F15B3F"/>
    <w:rsid w:val="00F15F82"/>
    <w:rsid w:val="00F2012D"/>
    <w:rsid w:val="00F26947"/>
    <w:rsid w:val="00F348B9"/>
    <w:rsid w:val="00F40292"/>
    <w:rsid w:val="00F43B01"/>
    <w:rsid w:val="00F47D07"/>
    <w:rsid w:val="00F519CC"/>
    <w:rsid w:val="00F52A03"/>
    <w:rsid w:val="00F53B0A"/>
    <w:rsid w:val="00F5467A"/>
    <w:rsid w:val="00F55307"/>
    <w:rsid w:val="00F63855"/>
    <w:rsid w:val="00F63D8A"/>
    <w:rsid w:val="00F655E6"/>
    <w:rsid w:val="00F66852"/>
    <w:rsid w:val="00F7180D"/>
    <w:rsid w:val="00F726F2"/>
    <w:rsid w:val="00F764E1"/>
    <w:rsid w:val="00F81005"/>
    <w:rsid w:val="00F81183"/>
    <w:rsid w:val="00F8170B"/>
    <w:rsid w:val="00F81DB4"/>
    <w:rsid w:val="00F82CBC"/>
    <w:rsid w:val="00F8340A"/>
    <w:rsid w:val="00F83F15"/>
    <w:rsid w:val="00F9017E"/>
    <w:rsid w:val="00F90A91"/>
    <w:rsid w:val="00F91648"/>
    <w:rsid w:val="00F95BF4"/>
    <w:rsid w:val="00FA0AAA"/>
    <w:rsid w:val="00FA12BA"/>
    <w:rsid w:val="00FA42BF"/>
    <w:rsid w:val="00FA546F"/>
    <w:rsid w:val="00FA7180"/>
    <w:rsid w:val="00FA74B9"/>
    <w:rsid w:val="00FB238D"/>
    <w:rsid w:val="00FB42E3"/>
    <w:rsid w:val="00FB5A8B"/>
    <w:rsid w:val="00FC138E"/>
    <w:rsid w:val="00FC244B"/>
    <w:rsid w:val="00FC3813"/>
    <w:rsid w:val="00FC38A7"/>
    <w:rsid w:val="00FC3B95"/>
    <w:rsid w:val="00FC5488"/>
    <w:rsid w:val="00FD0602"/>
    <w:rsid w:val="00FD6B52"/>
    <w:rsid w:val="00FE36B6"/>
    <w:rsid w:val="00FF3F05"/>
    <w:rsid w:val="00FF5844"/>
    <w:rsid w:val="00FF7570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Monica LS</dc:creator>
  <cp:lastModifiedBy>Butler, Monica LS</cp:lastModifiedBy>
  <cp:revision>5</cp:revision>
  <dcterms:created xsi:type="dcterms:W3CDTF">2013-07-11T19:55:00Z</dcterms:created>
  <dcterms:modified xsi:type="dcterms:W3CDTF">2013-07-17T01:54:00Z</dcterms:modified>
</cp:coreProperties>
</file>